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195E17" w:rsidP="00FD7C25">
      <w:pPr>
        <w:jc w:val="center"/>
        <w:rPr>
          <w:b/>
          <w:bCs/>
          <w:rtl/>
        </w:rPr>
      </w:pPr>
      <w:bookmarkStart w:id="0" w:name="_GoBack"/>
      <w:bookmarkEnd w:id="0"/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45131" wp14:editId="177B8804">
                <wp:simplePos x="0" y="0"/>
                <wp:positionH relativeFrom="column">
                  <wp:posOffset>4733925</wp:posOffset>
                </wp:positionH>
                <wp:positionV relativeFrom="paragraph">
                  <wp:posOffset>-789305</wp:posOffset>
                </wp:positionV>
                <wp:extent cx="1405255" cy="752475"/>
                <wp:effectExtent l="0" t="0" r="23495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2B2" w:rsidRPr="005912B2" w:rsidRDefault="005912B2" w:rsidP="005912B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5912B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F66B2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</w:t>
                            </w:r>
                            <w:r w:rsidRPr="005912B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....(16)</w:t>
                            </w:r>
                            <w:r w:rsidRPr="005912B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C857B8" w:rsidRPr="00D36573" w:rsidRDefault="00D36573" w:rsidP="00493B6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D3657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اول فيزياء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</w:t>
                            </w:r>
                            <w:r w:rsidRPr="00D3657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..(</w:t>
                            </w:r>
                            <w:r w:rsidR="00493B6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16</w:t>
                            </w:r>
                            <w:r w:rsidRPr="00D3657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C857B8" w:rsidRPr="00E913B2" w:rsidRDefault="00C857B8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2.75pt;margin-top:-62.15pt;width:110.6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ooKPAIAAFUEAAAOAAAAZHJzL2Uyb0RvYy54bWysVM2O0zAQviPxDpbvNGnU0N2o6WrpUoS0&#10;/EgLD+A6TmPheIztNlnu8CxcOXDgTbpvw9jJlvJ3QeRgeTrjb775ZqaLi75VZC+sk6BLOp2klAjN&#10;oZJ6W9K3b9aPzihxnumKKdCipLfC0YvlwweLzhQigwZUJSxBEO2KzpS08d4USeJ4I1rmJmCERmcN&#10;tmUeTbtNKss6RG9VkqXp46QDWxkLXDiHv14NTrqM+HUtuH9V1054okqK3Hw8bTw34UyWC1ZsLTON&#10;5CMN9g8sWiY1Jj1CXTHPyM7K36BayS04qP2EQ5tAXUsuYg1YzTT9pZqbhhkRa0FxnDnK5P4fLH+5&#10;f22JrEqaUaJZiy26+3j4cvh8+EbuPh2+kixI1BlXYOSNwVjfP4EeWx3LdeYa+DtHNKwaprfi0lro&#10;GsEqpDgNL5OTpwOOCyCb7gVUmIvtPESgvrZt0A8VIYiOrbo9tkf0nvCQcpbmWZ5TwtE3z7PZPI8p&#10;WHH/2ljnnwloSbiU1GL7IzrbXzsf2LDiPiQkc6BktZZKRcNuNytlyZ7hqKzjN6L/FKY06Up6jkQG&#10;Af4KkcbvTxCt9DjzSrYlPTsGsSLI9lRXcSI9k2q4I2WlRx2DdIOIvt/0Y182UN2iohaG2cZdxEsD&#10;9gMlHc51Sd37HbOCEvVcY1fOp7NZWIRozPJ5hoY99WxOPUxzhCqpp2S4rvywPDtj5bbBTMMcaLjE&#10;TtYyihxaPrAaeePsRu3HPQvLcWrHqB//BsvvAAAA//8DAFBLAwQUAAYACAAAACEAm4sjXOIAAAAL&#10;AQAADwAAAGRycy9kb3ducmV2LnhtbEyPy07DMBBF90j8gzVIbFDrtE3SNMSpEBKI7qAg2LrxNInw&#10;I9huGv6eYQXLmTm6c261nYxmI/rQOytgMU+AoW2c6m0r4O31YVYAC1FaJbWzKOAbA2zry4tKlsqd&#10;7QuO+9gyCrGhlAK6GIeS89B0aGSYuwEt3Y7OGxlp9C1XXp4p3Gi+TJKcG9lb+tDJAe87bD73JyOg&#10;SJ/Gj7BbPb83+VFv4s16fPzyQlxfTXe3wCJO8Q+GX31Sh5qcDu5kVWBawDrNMkIFzBbLdAWMkE2e&#10;U5sDrbICeF3x/x3qHwAAAP//AwBQSwECLQAUAAYACAAAACEAtoM4kv4AAADhAQAAEwAAAAAAAAAA&#10;AAAAAAAAAAAAW0NvbnRlbnRfVHlwZXNdLnhtbFBLAQItABQABgAIAAAAIQA4/SH/1gAAAJQBAAAL&#10;AAAAAAAAAAAAAAAAAC8BAABfcmVscy8ucmVsc1BLAQItABQABgAIAAAAIQBBLooKPAIAAFUEAAAO&#10;AAAAAAAAAAAAAAAAAC4CAABkcnMvZTJvRG9jLnhtbFBLAQItABQABgAIAAAAIQCbiyNc4gAAAAsB&#10;AAAPAAAAAAAAAAAAAAAAAJYEAABkcnMvZG93bnJldi54bWxQSwUGAAAAAAQABADzAAAApQUAAAAA&#10;">
                <v:textbox>
                  <w:txbxContent>
                    <w:p w:rsidR="005912B2" w:rsidRPr="005912B2" w:rsidRDefault="005912B2" w:rsidP="005912B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5912B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F66B2A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</w:t>
                      </w:r>
                      <w:r w:rsidRPr="005912B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....(16)</w:t>
                      </w:r>
                      <w:r w:rsidRPr="005912B2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C857B8" w:rsidRPr="00D36573" w:rsidRDefault="00D36573" w:rsidP="00493B6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D3657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اول فيزياء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</w:t>
                      </w:r>
                      <w:r w:rsidRPr="00D3657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..(</w:t>
                      </w:r>
                      <w:r w:rsidR="00493B6E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16</w:t>
                      </w:r>
                      <w:r w:rsidRPr="00D3657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C857B8" w:rsidRPr="00E913B2" w:rsidRDefault="00C857B8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857B8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E3B65" wp14:editId="1CA946F8">
                <wp:simplePos x="0" y="0"/>
                <wp:positionH relativeFrom="column">
                  <wp:posOffset>-885825</wp:posOffset>
                </wp:positionH>
                <wp:positionV relativeFrom="paragraph">
                  <wp:posOffset>-798830</wp:posOffset>
                </wp:positionV>
                <wp:extent cx="1456055" cy="666750"/>
                <wp:effectExtent l="0" t="0" r="10795" b="1905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Default="00D36573" w:rsidP="00D3657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3657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ثالث </w:t>
                            </w:r>
                            <w:r w:rsidRPr="00D3657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D3657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......(12)</w:t>
                            </w:r>
                          </w:p>
                          <w:p w:rsidR="00F3505A" w:rsidRPr="00F3505A" w:rsidRDefault="00F3505A" w:rsidP="00F3505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ثالث رياضيات.</w:t>
                            </w:r>
                            <w:r w:rsidRPr="00F3505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..(11)</w:t>
                            </w:r>
                          </w:p>
                          <w:p w:rsidR="00F3505A" w:rsidRPr="00D36573" w:rsidRDefault="00F3505A" w:rsidP="00D3657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69.75pt;margin-top:-62.9pt;width:114.6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ylFQgIAAFwEAAAOAAAAZHJzL2Uyb0RvYy54bWysVM2O0zAQviPxDpbvNGnVdHejpqulSxHS&#10;8iMtPIDjOI2F4zG222S5s8/ClQMH3qT7NoydbomAEyIHy9MZfzPzfTNdXvatInthnQRd0OkkpURo&#10;DpXU24J+eL95dk6J80xXTIEWBb0Tjl6unj5ZdiYXM2hAVcISBNEu70xBG+9NniSON6JlbgJGaHTW&#10;YFvm0bTbpLKsQ/RWJbM0XSQd2MpY4MI5/PV6cNJVxK9rwf3bunbCE1VQrM3H08azDGeyWrJ8a5lp&#10;JD+Wwf6hipZJjUlPUNfMM7Kz8g+oVnILDmo/4dAmUNeSi9gDdjNNf+vmtmFGxF6QHGdONLn/B8vf&#10;7N9ZIivUjhLNWpTo4cvh2+Hr4Qd5uD98J9NAUWdcjpG3BmN9/xz6EB7adeYG+EdHNKwbprfiylro&#10;GsEqLDG+TEZPBxwXQMruNVSYi+08RKC+tm0AREYIoqNUdyd5RO8JDynn2SLNMko4+haLxVkW9UtY&#10;/vjaWOdfCmhJuBTUovwRne1vnMc+MPQxJFYPSlYbqVQ07LZcK0v2DEdlE7/QOj5x4zClSVfQi2yW&#10;DQSMfW4MkcbvbxCt9DjzSrYFPT8FsTzQ9kJXcSI9k2q4Y36lsYzAY6BuINH3ZX9U7ShPCdUdEmth&#10;GHFcSbw0YD9T0uF4F9R92jErKFGvNIpzMZ3Pwz5EY56dzdCwY0859jDNEaqgnpLhuvbDDu2MldsG&#10;Mw3joOEKBa1l5DpUPFR1LB9HOPJ5XLewI2M7Rv36U1j9BAAA//8DAFBLAwQUAAYACAAAACEAxB/7&#10;tOEAAAAMAQAADwAAAGRycy9kb3ducmV2LnhtbEyPzU7DMBCE70i8g7VIXFDrNKUlCXEqhASCGxQE&#10;VzfeJhH2OsRuGt6e7QlO+zea/abcTM6KEYfQeVKwmCcgkGpvOmoUvL89zDIQIWoy2npCBT8YYFOd&#10;n5W6MP5IrzhuYyPYhEKhFbQx9oWUoW7R6TD3PRLf9n5wOvI4NNIM+sjmzso0SdbS6Y74Q6t7vG+x&#10;/toenILs+mn8DM/Ll496vbd5vLoZH78HpS4vprtbEBGn+CeGEz6jQ8VMO38gE4RVMFss8xVrT126&#10;4hSsyXKuO96kSQayKuX/ENUvAAAA//8DAFBLAQItABQABgAIAAAAIQC2gziS/gAAAOEBAAATAAAA&#10;AAAAAAAAAAAAAAAAAABbQ29udGVudF9UeXBlc10ueG1sUEsBAi0AFAAGAAgAAAAhADj9If/WAAAA&#10;lAEAAAsAAAAAAAAAAAAAAAAALwEAAF9yZWxzLy5yZWxzUEsBAi0AFAAGAAgAAAAhAGkvKUVCAgAA&#10;XAQAAA4AAAAAAAAAAAAAAAAALgIAAGRycy9lMm9Eb2MueG1sUEsBAi0AFAAGAAgAAAAhAMQf+7Th&#10;AAAADAEAAA8AAAAAAAAAAAAAAAAAnAQAAGRycy9kb3ducmV2LnhtbFBLBQYAAAAABAAEAPMAAACq&#10;BQAAAAA=&#10;">
                <v:textbox>
                  <w:txbxContent>
                    <w:p w:rsidR="00124704" w:rsidRDefault="00D36573" w:rsidP="00D36573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3657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ثالث </w:t>
                      </w:r>
                      <w:r w:rsidRPr="00D3657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D36573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......(12)</w:t>
                      </w:r>
                    </w:p>
                    <w:p w:rsidR="00F3505A" w:rsidRPr="00F3505A" w:rsidRDefault="00F3505A" w:rsidP="00F3505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ثالث رياضيات.</w:t>
                      </w:r>
                      <w:r w:rsidRPr="00F3505A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..(11)</w:t>
                      </w:r>
                    </w:p>
                    <w:p w:rsidR="00F3505A" w:rsidRPr="00D36573" w:rsidRDefault="00F3505A" w:rsidP="00D3657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FD7C25">
        <w:rPr>
          <w:rFonts w:ascii="Times New Roman" w:hAnsi="Times New Roman" w:cs="Times New Roman"/>
          <w:b/>
          <w:bCs/>
          <w:sz w:val="36"/>
          <w:szCs w:val="36"/>
          <w:lang w:bidi="ar-IQ"/>
        </w:rPr>
        <w:t>20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tbl>
      <w:tblPr>
        <w:tblStyle w:val="a5"/>
        <w:bidiVisual/>
        <w:tblW w:w="11057" w:type="dxa"/>
        <w:jc w:val="center"/>
        <w:tblLook w:val="04A0" w:firstRow="1" w:lastRow="0" w:firstColumn="1" w:lastColumn="0" w:noHBand="0" w:noVBand="1"/>
      </w:tblPr>
      <w:tblGrid>
        <w:gridCol w:w="1460"/>
        <w:gridCol w:w="1276"/>
        <w:gridCol w:w="1417"/>
        <w:gridCol w:w="1233"/>
        <w:gridCol w:w="1418"/>
        <w:gridCol w:w="1417"/>
        <w:gridCol w:w="1418"/>
        <w:gridCol w:w="1418"/>
      </w:tblGrid>
      <w:tr w:rsidR="00A7521F" w:rsidTr="00283BD8">
        <w:trPr>
          <w:jc w:val="center"/>
        </w:trPr>
        <w:tc>
          <w:tcPr>
            <w:tcW w:w="1460" w:type="dxa"/>
          </w:tcPr>
          <w:p w:rsidR="00A7521F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5912B2" w:rsidRPr="00B75A1A" w:rsidRDefault="00E9763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سارة علي عبد الحسن</w:t>
            </w:r>
          </w:p>
          <w:p w:rsidR="00283BD8" w:rsidRPr="00B75A1A" w:rsidRDefault="00283BD8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76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احمد رائد محسن صدام</w:t>
            </w:r>
          </w:p>
        </w:tc>
        <w:tc>
          <w:tcPr>
            <w:tcW w:w="1417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E9763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سامح محمد عودة</w:t>
            </w:r>
          </w:p>
        </w:tc>
        <w:tc>
          <w:tcPr>
            <w:tcW w:w="1233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أحمد عبد الحمزة مرهون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E9763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سامر ظاهر سعدون حمود</w:t>
            </w:r>
          </w:p>
        </w:tc>
        <w:tc>
          <w:tcPr>
            <w:tcW w:w="1417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أحمد عطا الله ناشي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EA2392" w:rsidRPr="00B75A1A" w:rsidRDefault="00E9763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سجاد علي مظلوم</w:t>
            </w:r>
          </w:p>
        </w:tc>
        <w:tc>
          <w:tcPr>
            <w:tcW w:w="1418" w:type="dxa"/>
          </w:tcPr>
          <w:p w:rsidR="00EA2392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افراح منشد موسى ضيدان</w:t>
            </w:r>
          </w:p>
        </w:tc>
      </w:tr>
      <w:tr w:rsidR="00A7521F" w:rsidTr="00283BD8">
        <w:trPr>
          <w:jc w:val="center"/>
        </w:trPr>
        <w:tc>
          <w:tcPr>
            <w:tcW w:w="1460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احمد كاطع شناوة كاني</w:t>
            </w:r>
          </w:p>
          <w:p w:rsidR="00F3505A" w:rsidRPr="00B75A1A" w:rsidRDefault="00F3505A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F51591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A7521F" w:rsidRPr="00B75A1A" w:rsidRDefault="00F51591" w:rsidP="00F51591">
            <w:pPr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حسنين محمد جاسم</w:t>
            </w:r>
          </w:p>
        </w:tc>
        <w:tc>
          <w:tcPr>
            <w:tcW w:w="1417" w:type="dxa"/>
          </w:tcPr>
          <w:p w:rsidR="00C04522" w:rsidRPr="00C04522" w:rsidRDefault="00C04522" w:rsidP="00C0452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C0452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ثالث</w:t>
            </w:r>
            <w:proofErr w:type="gramEnd"/>
            <w:r w:rsidRPr="00C0452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رياضيات</w:t>
            </w:r>
          </w:p>
          <w:p w:rsidR="00F3505A" w:rsidRPr="00B75A1A" w:rsidRDefault="00C04522" w:rsidP="00C0452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C0452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كوثر علي جابر عبد الحسين</w:t>
            </w:r>
          </w:p>
          <w:p w:rsidR="00A7521F" w:rsidRPr="00B75A1A" w:rsidRDefault="00A7521F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33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حسنين محمد مظلوم</w:t>
            </w:r>
          </w:p>
        </w:tc>
        <w:tc>
          <w:tcPr>
            <w:tcW w:w="1418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اسعد حسين بشير ضهد</w:t>
            </w:r>
          </w:p>
        </w:tc>
        <w:tc>
          <w:tcPr>
            <w:tcW w:w="1417" w:type="dxa"/>
          </w:tcPr>
          <w:p w:rsidR="00A7521F" w:rsidRPr="00B75A1A" w:rsidRDefault="00D36573" w:rsidP="003B1D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3B1D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حسين سمير ناهي</w:t>
            </w:r>
          </w:p>
        </w:tc>
        <w:tc>
          <w:tcPr>
            <w:tcW w:w="1418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ايات علاوي رزاق حسن</w:t>
            </w:r>
          </w:p>
        </w:tc>
        <w:tc>
          <w:tcPr>
            <w:tcW w:w="1418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حسين عبد علي جبح</w:t>
            </w:r>
          </w:p>
        </w:tc>
      </w:tr>
      <w:tr w:rsidR="00A7521F" w:rsidTr="00283BD8">
        <w:trPr>
          <w:jc w:val="center"/>
        </w:trPr>
        <w:tc>
          <w:tcPr>
            <w:tcW w:w="1460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سجاد منصور حسين</w:t>
            </w: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امل حسن بجاي رهيف</w:t>
            </w:r>
          </w:p>
        </w:tc>
        <w:tc>
          <w:tcPr>
            <w:tcW w:w="1417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سجودة محسن ابو جول</w:t>
            </w:r>
          </w:p>
        </w:tc>
        <w:tc>
          <w:tcPr>
            <w:tcW w:w="1233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أيوب رواي خشان جابر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سجى عبد الله كاظم</w:t>
            </w:r>
          </w:p>
        </w:tc>
        <w:tc>
          <w:tcPr>
            <w:tcW w:w="1417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باسم خضير عبيد جويد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سجى عطا الله هنيدي</w:t>
            </w:r>
          </w:p>
        </w:tc>
        <w:tc>
          <w:tcPr>
            <w:tcW w:w="1418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بسام عبد السلام صبري</w:t>
            </w:r>
          </w:p>
        </w:tc>
      </w:tr>
      <w:tr w:rsidR="00A7521F" w:rsidTr="00283BD8">
        <w:trPr>
          <w:jc w:val="center"/>
        </w:trPr>
        <w:tc>
          <w:tcPr>
            <w:tcW w:w="1460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باسم جواد كاطع مذبوب</w:t>
            </w: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حسين هادي عبد الله</w:t>
            </w:r>
          </w:p>
        </w:tc>
        <w:tc>
          <w:tcPr>
            <w:tcW w:w="1417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بدر صالح دحام ناصر</w:t>
            </w:r>
          </w:p>
        </w:tc>
        <w:tc>
          <w:tcPr>
            <w:tcW w:w="1233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حنين محسن مزهر</w:t>
            </w:r>
          </w:p>
        </w:tc>
        <w:tc>
          <w:tcPr>
            <w:tcW w:w="1418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جهاد عزال صديان ثكاب</w:t>
            </w:r>
          </w:p>
        </w:tc>
        <w:tc>
          <w:tcPr>
            <w:tcW w:w="1417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حنين وحيد حربي</w:t>
            </w:r>
          </w:p>
        </w:tc>
        <w:tc>
          <w:tcPr>
            <w:tcW w:w="1418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 سوير زغينه حمادي</w:t>
            </w:r>
          </w:p>
        </w:tc>
        <w:tc>
          <w:tcPr>
            <w:tcW w:w="1418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حيدر رعد عباس</w:t>
            </w:r>
          </w:p>
        </w:tc>
      </w:tr>
      <w:tr w:rsidR="00A7521F" w:rsidTr="00283BD8">
        <w:trPr>
          <w:jc w:val="center"/>
        </w:trPr>
        <w:tc>
          <w:tcPr>
            <w:tcW w:w="1460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سحر حسب محمد منشد</w:t>
            </w: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بنين سالم حوطي عاجل</w:t>
            </w:r>
          </w:p>
        </w:tc>
        <w:tc>
          <w:tcPr>
            <w:tcW w:w="1417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سيف حسين كريم جريب</w:t>
            </w:r>
          </w:p>
        </w:tc>
        <w:tc>
          <w:tcPr>
            <w:tcW w:w="1233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بنين كريم متعب حمادي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صباح كامل نعمة</w:t>
            </w:r>
          </w:p>
        </w:tc>
        <w:tc>
          <w:tcPr>
            <w:tcW w:w="1417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تبارك احمد حميد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صبرية مطلب عاصي</w:t>
            </w:r>
          </w:p>
        </w:tc>
        <w:tc>
          <w:tcPr>
            <w:tcW w:w="1418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  <w:r w:rsidR="003B1D05"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3B1D05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تقى حسين محمد عباس</w:t>
            </w:r>
          </w:p>
        </w:tc>
      </w:tr>
      <w:tr w:rsidR="00A7521F" w:rsidTr="00283BD8">
        <w:trPr>
          <w:jc w:val="center"/>
        </w:trPr>
        <w:tc>
          <w:tcPr>
            <w:tcW w:w="1460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حنين غسان عبد رهيف</w:t>
            </w: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283BD8" w:rsidRPr="00B75A1A" w:rsidRDefault="00283BD8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خالده مايح داخل</w:t>
            </w:r>
          </w:p>
        </w:tc>
        <w:tc>
          <w:tcPr>
            <w:tcW w:w="1417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حيدر حسن ثامر دايخ</w:t>
            </w:r>
          </w:p>
        </w:tc>
        <w:tc>
          <w:tcPr>
            <w:tcW w:w="1233" w:type="dxa"/>
          </w:tcPr>
          <w:p w:rsidR="00A7521F" w:rsidRPr="00B75A1A" w:rsidRDefault="00D36573" w:rsidP="003B1D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3B1D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دعاء عبد الكريم عبد الزهره</w:t>
            </w:r>
          </w:p>
        </w:tc>
        <w:tc>
          <w:tcPr>
            <w:tcW w:w="1418" w:type="dxa"/>
          </w:tcPr>
          <w:p w:rsidR="00F3505A" w:rsidRPr="00B75A1A" w:rsidRDefault="00F3505A" w:rsidP="00F350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ثالث رياضيات</w:t>
            </w:r>
          </w:p>
          <w:p w:rsidR="00A7521F" w:rsidRPr="00B75A1A" w:rsidRDefault="00B75A1A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خديجة عبد الامير راضي رباط</w:t>
            </w:r>
          </w:p>
        </w:tc>
        <w:tc>
          <w:tcPr>
            <w:tcW w:w="1417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دعاء ناظم جفجير</w:t>
            </w:r>
          </w:p>
        </w:tc>
        <w:tc>
          <w:tcPr>
            <w:tcW w:w="1418" w:type="dxa"/>
          </w:tcPr>
          <w:p w:rsidR="00A7521F" w:rsidRPr="00B75A1A" w:rsidRDefault="00AF27B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493B6E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حسن رحيم حسان يوسف</w:t>
            </w:r>
          </w:p>
        </w:tc>
        <w:tc>
          <w:tcPr>
            <w:tcW w:w="1418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ثالث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3B1D05" w:rsidRPr="00B75A1A" w:rsidRDefault="003B1D0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دينا محسن حميد</w:t>
            </w:r>
          </w:p>
        </w:tc>
      </w:tr>
      <w:tr w:rsidR="00A7521F" w:rsidTr="00283BD8">
        <w:trPr>
          <w:jc w:val="center"/>
        </w:trPr>
        <w:tc>
          <w:tcPr>
            <w:tcW w:w="1460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ضياء صباح غانم جعيول</w:t>
            </w: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83BD8" w:rsidRPr="00B75A1A" w:rsidRDefault="00283BD8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493B6E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تهجد عبدالمهدي كامل زيدان</w:t>
            </w:r>
          </w:p>
        </w:tc>
        <w:tc>
          <w:tcPr>
            <w:tcW w:w="1417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عباس اياد نجم</w:t>
            </w:r>
          </w:p>
        </w:tc>
        <w:tc>
          <w:tcPr>
            <w:tcW w:w="1233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493B6E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جنان فاخر زويني سلطان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عباس عبدالامير سوادي</w:t>
            </w:r>
          </w:p>
        </w:tc>
        <w:tc>
          <w:tcPr>
            <w:tcW w:w="1417" w:type="dxa"/>
          </w:tcPr>
          <w:p w:rsidR="00A7521F" w:rsidRPr="00B75A1A" w:rsidRDefault="00D3657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اول فيزياء</w:t>
            </w:r>
          </w:p>
          <w:p w:rsidR="00493B6E" w:rsidRPr="00B75A1A" w:rsidRDefault="00493B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جوان عبد الحسين جاسم</w:t>
            </w:r>
          </w:p>
        </w:tc>
        <w:tc>
          <w:tcPr>
            <w:tcW w:w="1418" w:type="dxa"/>
          </w:tcPr>
          <w:p w:rsidR="005912B2" w:rsidRPr="00B75A1A" w:rsidRDefault="005912B2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7521F" w:rsidRPr="00B75A1A" w:rsidRDefault="00F51591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عبدالله فاضل هاتف</w:t>
            </w:r>
          </w:p>
        </w:tc>
        <w:tc>
          <w:tcPr>
            <w:tcW w:w="1418" w:type="dxa"/>
          </w:tcPr>
          <w:p w:rsidR="00A7521F" w:rsidRPr="00B75A1A" w:rsidRDefault="00A7521F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7B5" w:rsidRPr="00B75A1A" w:rsidRDefault="00AF27B5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75A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B75A1A">
      <w:pPr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AD1" w:rsidRDefault="00046AD1" w:rsidP="00124704">
      <w:pPr>
        <w:spacing w:after="0" w:line="240" w:lineRule="auto"/>
      </w:pPr>
      <w:r>
        <w:separator/>
      </w:r>
    </w:p>
  </w:endnote>
  <w:endnote w:type="continuationSeparator" w:id="0">
    <w:p w:rsidR="00046AD1" w:rsidRDefault="00046AD1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AD1" w:rsidRDefault="00046AD1" w:rsidP="00124704">
      <w:pPr>
        <w:spacing w:after="0" w:line="240" w:lineRule="auto"/>
      </w:pPr>
      <w:r>
        <w:separator/>
      </w:r>
    </w:p>
  </w:footnote>
  <w:footnote w:type="continuationSeparator" w:id="0">
    <w:p w:rsidR="00046AD1" w:rsidRDefault="00046AD1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15BAD"/>
    <w:rsid w:val="0002731B"/>
    <w:rsid w:val="000377F8"/>
    <w:rsid w:val="00044722"/>
    <w:rsid w:val="00046AD1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57CB3"/>
    <w:rsid w:val="00163914"/>
    <w:rsid w:val="00195E17"/>
    <w:rsid w:val="001C6095"/>
    <w:rsid w:val="001E7599"/>
    <w:rsid w:val="00225170"/>
    <w:rsid w:val="0023753E"/>
    <w:rsid w:val="0024141C"/>
    <w:rsid w:val="00241ECA"/>
    <w:rsid w:val="00253E04"/>
    <w:rsid w:val="00283BD8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34862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B1D05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93B6E"/>
    <w:rsid w:val="004944F9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597F"/>
    <w:rsid w:val="00564C74"/>
    <w:rsid w:val="005865D1"/>
    <w:rsid w:val="005912B2"/>
    <w:rsid w:val="005A2C54"/>
    <w:rsid w:val="005B5E6D"/>
    <w:rsid w:val="005B651B"/>
    <w:rsid w:val="005C47D7"/>
    <w:rsid w:val="005E3100"/>
    <w:rsid w:val="00601B68"/>
    <w:rsid w:val="00611EC5"/>
    <w:rsid w:val="006217BE"/>
    <w:rsid w:val="00654966"/>
    <w:rsid w:val="00660B50"/>
    <w:rsid w:val="006732CE"/>
    <w:rsid w:val="00681A16"/>
    <w:rsid w:val="006F088C"/>
    <w:rsid w:val="006F2AB0"/>
    <w:rsid w:val="006F347E"/>
    <w:rsid w:val="00720279"/>
    <w:rsid w:val="00736C3B"/>
    <w:rsid w:val="007940B1"/>
    <w:rsid w:val="0079487A"/>
    <w:rsid w:val="007A2FBC"/>
    <w:rsid w:val="007A4FEE"/>
    <w:rsid w:val="007C242B"/>
    <w:rsid w:val="007C7085"/>
    <w:rsid w:val="007F1E14"/>
    <w:rsid w:val="0080171D"/>
    <w:rsid w:val="00816762"/>
    <w:rsid w:val="008236A3"/>
    <w:rsid w:val="00823F1F"/>
    <w:rsid w:val="008255A2"/>
    <w:rsid w:val="00852690"/>
    <w:rsid w:val="008527C2"/>
    <w:rsid w:val="00863E87"/>
    <w:rsid w:val="008C4460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15E31"/>
    <w:rsid w:val="00A327BE"/>
    <w:rsid w:val="00A40D38"/>
    <w:rsid w:val="00A541E7"/>
    <w:rsid w:val="00A66BD9"/>
    <w:rsid w:val="00A70912"/>
    <w:rsid w:val="00A7521F"/>
    <w:rsid w:val="00A8418B"/>
    <w:rsid w:val="00A90F92"/>
    <w:rsid w:val="00A9370B"/>
    <w:rsid w:val="00AA1A88"/>
    <w:rsid w:val="00AC2B0B"/>
    <w:rsid w:val="00AD32AF"/>
    <w:rsid w:val="00AD4703"/>
    <w:rsid w:val="00AE35AF"/>
    <w:rsid w:val="00AF1B69"/>
    <w:rsid w:val="00AF27B5"/>
    <w:rsid w:val="00AF4D91"/>
    <w:rsid w:val="00B05DBC"/>
    <w:rsid w:val="00B2204D"/>
    <w:rsid w:val="00B47AAE"/>
    <w:rsid w:val="00B54B26"/>
    <w:rsid w:val="00B75A1A"/>
    <w:rsid w:val="00B80F81"/>
    <w:rsid w:val="00B83604"/>
    <w:rsid w:val="00B84672"/>
    <w:rsid w:val="00BA28C5"/>
    <w:rsid w:val="00BA29F3"/>
    <w:rsid w:val="00BB48D6"/>
    <w:rsid w:val="00BB7E97"/>
    <w:rsid w:val="00BC7331"/>
    <w:rsid w:val="00BD2AF6"/>
    <w:rsid w:val="00BD2BFE"/>
    <w:rsid w:val="00C02BE4"/>
    <w:rsid w:val="00C04522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36573"/>
    <w:rsid w:val="00D47535"/>
    <w:rsid w:val="00D60E08"/>
    <w:rsid w:val="00D77332"/>
    <w:rsid w:val="00D8077C"/>
    <w:rsid w:val="00DB1D2D"/>
    <w:rsid w:val="00DB708B"/>
    <w:rsid w:val="00DF19C5"/>
    <w:rsid w:val="00DF6599"/>
    <w:rsid w:val="00E14206"/>
    <w:rsid w:val="00E209D8"/>
    <w:rsid w:val="00E269F0"/>
    <w:rsid w:val="00E4383C"/>
    <w:rsid w:val="00E5074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97632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05A"/>
    <w:rsid w:val="00F35B4B"/>
    <w:rsid w:val="00F35D7F"/>
    <w:rsid w:val="00F37B10"/>
    <w:rsid w:val="00F50E6A"/>
    <w:rsid w:val="00F51591"/>
    <w:rsid w:val="00F571C7"/>
    <w:rsid w:val="00F600E0"/>
    <w:rsid w:val="00F60D2E"/>
    <w:rsid w:val="00F62C10"/>
    <w:rsid w:val="00F66B2A"/>
    <w:rsid w:val="00F811F6"/>
    <w:rsid w:val="00F8340A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FE933-06C3-4F92-A340-56729D37A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33</cp:revision>
  <cp:lastPrinted>2017-01-16T08:59:00Z</cp:lastPrinted>
  <dcterms:created xsi:type="dcterms:W3CDTF">2016-08-08T17:54:00Z</dcterms:created>
  <dcterms:modified xsi:type="dcterms:W3CDTF">2017-01-16T08:59:00Z</dcterms:modified>
</cp:coreProperties>
</file>